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473" w:rsidRPr="003D6183" w:rsidRDefault="003D6183" w:rsidP="003D6183">
      <w:pPr>
        <w:jc w:val="center"/>
        <w:rPr>
          <w:b/>
        </w:rPr>
      </w:pPr>
      <w:r w:rsidRPr="003D6183">
        <w:rPr>
          <w:b/>
        </w:rPr>
        <w:t>THE HOUSING AUTHORITY OF THE</w:t>
      </w:r>
    </w:p>
    <w:p w:rsidR="003D6183" w:rsidRPr="003D6183" w:rsidRDefault="003D6183" w:rsidP="003D6183">
      <w:pPr>
        <w:jc w:val="center"/>
        <w:rPr>
          <w:b/>
        </w:rPr>
      </w:pPr>
      <w:r w:rsidRPr="003D6183">
        <w:rPr>
          <w:b/>
        </w:rPr>
        <w:t>CITY OF WOONSOCKET, RHODE ISLAND</w:t>
      </w:r>
    </w:p>
    <w:p w:rsidR="003D6183" w:rsidRPr="003D6183" w:rsidRDefault="003D6183" w:rsidP="003D6183">
      <w:pPr>
        <w:jc w:val="center"/>
        <w:rPr>
          <w:b/>
        </w:rPr>
      </w:pPr>
      <w:r w:rsidRPr="003D6183">
        <w:rPr>
          <w:b/>
        </w:rPr>
        <w:t>67</w:t>
      </w:r>
      <w:r w:rsidR="00340D71">
        <w:rPr>
          <w:b/>
        </w:rPr>
        <w:t>9</w:t>
      </w:r>
      <w:r w:rsidRPr="003D6183">
        <w:rPr>
          <w:b/>
        </w:rPr>
        <w:t xml:space="preserve"> SOCIAL STREET</w:t>
      </w:r>
    </w:p>
    <w:p w:rsidR="003D6183" w:rsidRPr="003D6183" w:rsidRDefault="00CD19F4" w:rsidP="003D6183">
      <w:pPr>
        <w:jc w:val="center"/>
        <w:rPr>
          <w:b/>
        </w:rPr>
      </w:pPr>
      <w:r>
        <w:rPr>
          <w:b/>
        </w:rPr>
        <w:t xml:space="preserve">WOONSOCKET, RHODE ISLAND </w:t>
      </w:r>
      <w:r w:rsidR="003D6183" w:rsidRPr="003D6183">
        <w:rPr>
          <w:b/>
        </w:rPr>
        <w:t>02895</w:t>
      </w:r>
    </w:p>
    <w:p w:rsidR="003D6183" w:rsidRDefault="003D6183"/>
    <w:p w:rsidR="003D6183" w:rsidRDefault="003D6183"/>
    <w:p w:rsidR="00A4773A" w:rsidRDefault="00A4773A" w:rsidP="002E1A87">
      <w:pPr>
        <w:tabs>
          <w:tab w:val="right" w:pos="9360"/>
        </w:tabs>
      </w:pPr>
    </w:p>
    <w:p w:rsidR="003D6183" w:rsidRDefault="00A4773A" w:rsidP="002E1A87">
      <w:pPr>
        <w:tabs>
          <w:tab w:val="right" w:pos="9360"/>
        </w:tabs>
      </w:pPr>
      <w:r>
        <w:t>Date</w:t>
      </w:r>
      <w:bookmarkStart w:id="0" w:name="_GoBack"/>
      <w:bookmarkEnd w:id="0"/>
    </w:p>
    <w:p w:rsidR="00F51564" w:rsidRDefault="0046263A" w:rsidP="00F16CC2">
      <w:pPr>
        <w:jc w:val="right"/>
      </w:pPr>
      <w:r>
        <w:t xml:space="preserve"> </w:t>
      </w:r>
    </w:p>
    <w:p w:rsidR="00080803" w:rsidRDefault="0065000D" w:rsidP="00F16CC2">
      <w:pPr>
        <w:jc w:val="right"/>
      </w:pPr>
      <w:r>
        <w:t xml:space="preserve"> </w:t>
      </w:r>
    </w:p>
    <w:p w:rsidR="00FB596F" w:rsidRDefault="00F16CC2" w:rsidP="00DB719E">
      <w:pPr>
        <w:tabs>
          <w:tab w:val="left" w:pos="2355"/>
          <w:tab w:val="left" w:pos="2880"/>
          <w:tab w:val="left" w:pos="3600"/>
          <w:tab w:val="right" w:pos="9360"/>
        </w:tabs>
      </w:pPr>
      <w:r>
        <w:t xml:space="preserve">                            </w:t>
      </w:r>
      <w:r w:rsidR="009824AB">
        <w:tab/>
      </w:r>
      <w:r w:rsidR="005F0A1C">
        <w:t xml:space="preserve"> </w:t>
      </w:r>
      <w:r w:rsidR="00FB596F">
        <w:t xml:space="preserve">           </w:t>
      </w:r>
      <w:r w:rsidR="001B67E0">
        <w:t xml:space="preserve"> </w:t>
      </w:r>
      <w:r w:rsidR="009824AB">
        <w:tab/>
      </w:r>
      <w:r w:rsidR="00FB596F">
        <w:t xml:space="preserve"> </w:t>
      </w:r>
      <w:r w:rsidR="002C0AAD">
        <w:tab/>
      </w:r>
      <w:r w:rsidR="00577766">
        <w:t xml:space="preserve"> 401-</w:t>
      </w:r>
      <w:r w:rsidR="005179DE">
        <w:t>XXX</w:t>
      </w:r>
      <w:r w:rsidR="00577766">
        <w:t>-</w:t>
      </w:r>
      <w:r w:rsidR="005179DE">
        <w:t>XXXX</w:t>
      </w:r>
    </w:p>
    <w:p w:rsidR="008A7C38" w:rsidRDefault="00370125" w:rsidP="00FB596F">
      <w:pPr>
        <w:tabs>
          <w:tab w:val="left" w:pos="2355"/>
        </w:tabs>
        <w:jc w:val="right"/>
      </w:pPr>
      <w:r>
        <w:tab/>
      </w:r>
      <w:r>
        <w:tab/>
      </w:r>
      <w:r>
        <w:tab/>
      </w:r>
      <w:r>
        <w:tab/>
      </w:r>
      <w:r w:rsidR="00470282">
        <w:t xml:space="preserve"> </w:t>
      </w:r>
    </w:p>
    <w:p w:rsidR="00AA7C35" w:rsidRDefault="001F11B7">
      <w:r>
        <w:t xml:space="preserve"> </w:t>
      </w:r>
    </w:p>
    <w:p w:rsidR="00577766" w:rsidRDefault="001F11B7">
      <w:r>
        <w:t xml:space="preserve"> </w:t>
      </w:r>
    </w:p>
    <w:p w:rsidR="007F0213" w:rsidRDefault="001F11B7">
      <w:r>
        <w:t xml:space="preserve"> </w:t>
      </w:r>
    </w:p>
    <w:p w:rsidR="003D6183" w:rsidRDefault="003D6183"/>
    <w:p w:rsidR="003D6183" w:rsidRDefault="003D6183"/>
    <w:p w:rsidR="003D6183" w:rsidRDefault="003D6183">
      <w:r>
        <w:t>Dear Participant,</w:t>
      </w:r>
    </w:p>
    <w:p w:rsidR="003D6183" w:rsidRDefault="003D6183"/>
    <w:p w:rsidR="003D6183" w:rsidRDefault="003D6183">
      <w:r>
        <w:t xml:space="preserve">You are hereby notified that the Woonsocket Housing Authority (WHA) has contracted with </w:t>
      </w:r>
      <w:r w:rsidR="002C0AAD">
        <w:t>___________________________</w:t>
      </w:r>
      <w:r>
        <w:t xml:space="preserve"> to perform your Home Inspection on:</w:t>
      </w:r>
    </w:p>
    <w:p w:rsidR="003D6183" w:rsidRDefault="003D6183"/>
    <w:p w:rsidR="003D6183" w:rsidRDefault="003D6183">
      <w:r>
        <w:t>Date</w:t>
      </w:r>
      <w:r w:rsidR="00002F34">
        <w:t>: _</w:t>
      </w:r>
      <w:r>
        <w:t>__________________________    Time: _____________________</w:t>
      </w:r>
    </w:p>
    <w:p w:rsidR="003D6183" w:rsidRDefault="003D6183"/>
    <w:p w:rsidR="003D6183" w:rsidRDefault="003D6183">
      <w:r>
        <w:t xml:space="preserve">The inspector will require access to all rooms and areas of your unit, checking for items such as damage, poor housekeeping and infestation problems.  </w:t>
      </w:r>
    </w:p>
    <w:p w:rsidR="003D6183" w:rsidRDefault="003D6183"/>
    <w:p w:rsidR="003D6183" w:rsidRDefault="003D6183">
      <w:r>
        <w:t>If you have any questions during or following the inspection, please do not discuss them with the inspector.  Inspections “will not” be cancelled or rescheduled in the case of inclement weather.  Cancellation of appointments will not be accepted unless a medical emergency.</w:t>
      </w:r>
    </w:p>
    <w:p w:rsidR="003D6183" w:rsidRDefault="003D6183"/>
    <w:p w:rsidR="003D6183" w:rsidRDefault="003D6183">
      <w:r>
        <w:t>It is required that you be present during the inspection.  If you have any questions, please call the Woonsocket Housing Authority at (401) 767-80</w:t>
      </w:r>
      <w:r w:rsidR="00AB0227">
        <w:t>18</w:t>
      </w:r>
      <w:r>
        <w:t>.</w:t>
      </w:r>
    </w:p>
    <w:p w:rsidR="003D6183" w:rsidRDefault="003D6183"/>
    <w:p w:rsidR="003D6183" w:rsidRDefault="003D6183">
      <w:r>
        <w:t>Regards,</w:t>
      </w:r>
    </w:p>
    <w:p w:rsidR="003D6183" w:rsidRDefault="003D6183"/>
    <w:p w:rsidR="003D6183" w:rsidRDefault="003D6183"/>
    <w:p w:rsidR="003D6183" w:rsidRDefault="003D6183"/>
    <w:p w:rsidR="003D6183" w:rsidRDefault="002C0AAD">
      <w:r>
        <w:t>XXXXXXXXXXXXXXXXX</w:t>
      </w:r>
    </w:p>
    <w:p w:rsidR="003D6183" w:rsidRDefault="003D6183">
      <w:r>
        <w:t>Housing Inspector</w:t>
      </w:r>
    </w:p>
    <w:p w:rsidR="003D6183" w:rsidRDefault="003D6183"/>
    <w:p w:rsidR="003D6183" w:rsidRDefault="003D6183">
      <w:r>
        <w:t xml:space="preserve"> </w:t>
      </w:r>
    </w:p>
    <w:sectPr w:rsidR="003D61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183"/>
    <w:rsid w:val="0000085E"/>
    <w:rsid w:val="00002F34"/>
    <w:rsid w:val="00004E58"/>
    <w:rsid w:val="00005B90"/>
    <w:rsid w:val="00015A35"/>
    <w:rsid w:val="00016BF6"/>
    <w:rsid w:val="00017246"/>
    <w:rsid w:val="0002104E"/>
    <w:rsid w:val="00034F9C"/>
    <w:rsid w:val="00035D2C"/>
    <w:rsid w:val="00045CE6"/>
    <w:rsid w:val="0004694B"/>
    <w:rsid w:val="000565E7"/>
    <w:rsid w:val="00063868"/>
    <w:rsid w:val="0006658D"/>
    <w:rsid w:val="000715B6"/>
    <w:rsid w:val="00080803"/>
    <w:rsid w:val="00081485"/>
    <w:rsid w:val="00086A43"/>
    <w:rsid w:val="000945E3"/>
    <w:rsid w:val="00097241"/>
    <w:rsid w:val="000A387D"/>
    <w:rsid w:val="000C25D7"/>
    <w:rsid w:val="000C30E7"/>
    <w:rsid w:val="000D388A"/>
    <w:rsid w:val="000E1BF5"/>
    <w:rsid w:val="000F5678"/>
    <w:rsid w:val="00117ED0"/>
    <w:rsid w:val="00133886"/>
    <w:rsid w:val="00150BBB"/>
    <w:rsid w:val="001576EB"/>
    <w:rsid w:val="00162A43"/>
    <w:rsid w:val="00164826"/>
    <w:rsid w:val="001716FD"/>
    <w:rsid w:val="00182801"/>
    <w:rsid w:val="00182B02"/>
    <w:rsid w:val="0019256F"/>
    <w:rsid w:val="00195D4C"/>
    <w:rsid w:val="001A076F"/>
    <w:rsid w:val="001A28D7"/>
    <w:rsid w:val="001B542A"/>
    <w:rsid w:val="001B67E0"/>
    <w:rsid w:val="001D7656"/>
    <w:rsid w:val="001E3CA2"/>
    <w:rsid w:val="001E786B"/>
    <w:rsid w:val="001F09FC"/>
    <w:rsid w:val="001F11B7"/>
    <w:rsid w:val="001F550C"/>
    <w:rsid w:val="0025347B"/>
    <w:rsid w:val="00257BD8"/>
    <w:rsid w:val="00260556"/>
    <w:rsid w:val="00260820"/>
    <w:rsid w:val="00272808"/>
    <w:rsid w:val="0028557A"/>
    <w:rsid w:val="00286E6A"/>
    <w:rsid w:val="00296015"/>
    <w:rsid w:val="00296AC7"/>
    <w:rsid w:val="002B7F33"/>
    <w:rsid w:val="002C0AAD"/>
    <w:rsid w:val="002C4E57"/>
    <w:rsid w:val="002E1A87"/>
    <w:rsid w:val="002E357F"/>
    <w:rsid w:val="002E5445"/>
    <w:rsid w:val="002E5974"/>
    <w:rsid w:val="002F0E71"/>
    <w:rsid w:val="002F644D"/>
    <w:rsid w:val="002F6957"/>
    <w:rsid w:val="00300A05"/>
    <w:rsid w:val="003019DD"/>
    <w:rsid w:val="00316862"/>
    <w:rsid w:val="00336402"/>
    <w:rsid w:val="0034006E"/>
    <w:rsid w:val="00340D71"/>
    <w:rsid w:val="00353151"/>
    <w:rsid w:val="003531BC"/>
    <w:rsid w:val="00355984"/>
    <w:rsid w:val="003663A2"/>
    <w:rsid w:val="00370125"/>
    <w:rsid w:val="00371495"/>
    <w:rsid w:val="00372E93"/>
    <w:rsid w:val="00375D0F"/>
    <w:rsid w:val="00382E71"/>
    <w:rsid w:val="003922E0"/>
    <w:rsid w:val="003A1E59"/>
    <w:rsid w:val="003B24FD"/>
    <w:rsid w:val="003B59DB"/>
    <w:rsid w:val="003D438D"/>
    <w:rsid w:val="003D6183"/>
    <w:rsid w:val="003E4675"/>
    <w:rsid w:val="003E5341"/>
    <w:rsid w:val="003F313A"/>
    <w:rsid w:val="00403DC5"/>
    <w:rsid w:val="004059E5"/>
    <w:rsid w:val="00406C02"/>
    <w:rsid w:val="004132BF"/>
    <w:rsid w:val="0041677E"/>
    <w:rsid w:val="00417B15"/>
    <w:rsid w:val="00454018"/>
    <w:rsid w:val="00457DED"/>
    <w:rsid w:val="004605FD"/>
    <w:rsid w:val="0046263A"/>
    <w:rsid w:val="0046498F"/>
    <w:rsid w:val="004668C4"/>
    <w:rsid w:val="00470282"/>
    <w:rsid w:val="00493275"/>
    <w:rsid w:val="004A0D92"/>
    <w:rsid w:val="004B47BC"/>
    <w:rsid w:val="004C2F67"/>
    <w:rsid w:val="004D0ED0"/>
    <w:rsid w:val="004D4365"/>
    <w:rsid w:val="004D74F2"/>
    <w:rsid w:val="004F6473"/>
    <w:rsid w:val="005037F2"/>
    <w:rsid w:val="0051232B"/>
    <w:rsid w:val="005179DE"/>
    <w:rsid w:val="00532D0A"/>
    <w:rsid w:val="00534268"/>
    <w:rsid w:val="00536111"/>
    <w:rsid w:val="0053719D"/>
    <w:rsid w:val="0054488A"/>
    <w:rsid w:val="00553D47"/>
    <w:rsid w:val="00567991"/>
    <w:rsid w:val="00577766"/>
    <w:rsid w:val="00590766"/>
    <w:rsid w:val="005A4EC5"/>
    <w:rsid w:val="005B137C"/>
    <w:rsid w:val="005B4D48"/>
    <w:rsid w:val="005E2D43"/>
    <w:rsid w:val="005E4850"/>
    <w:rsid w:val="005F0A1C"/>
    <w:rsid w:val="005F17B8"/>
    <w:rsid w:val="005F3808"/>
    <w:rsid w:val="005F6BD2"/>
    <w:rsid w:val="00616C15"/>
    <w:rsid w:val="00622B91"/>
    <w:rsid w:val="00626785"/>
    <w:rsid w:val="00636B4D"/>
    <w:rsid w:val="0065000D"/>
    <w:rsid w:val="006523AC"/>
    <w:rsid w:val="00654971"/>
    <w:rsid w:val="006560A7"/>
    <w:rsid w:val="0066473F"/>
    <w:rsid w:val="006658A7"/>
    <w:rsid w:val="00666CA1"/>
    <w:rsid w:val="006767B7"/>
    <w:rsid w:val="00677221"/>
    <w:rsid w:val="006775A5"/>
    <w:rsid w:val="006845CF"/>
    <w:rsid w:val="00695534"/>
    <w:rsid w:val="00697D99"/>
    <w:rsid w:val="006B20D0"/>
    <w:rsid w:val="006C7EE7"/>
    <w:rsid w:val="006D580B"/>
    <w:rsid w:val="006D7A9D"/>
    <w:rsid w:val="006F2E0C"/>
    <w:rsid w:val="006F36C2"/>
    <w:rsid w:val="006F7E73"/>
    <w:rsid w:val="00703087"/>
    <w:rsid w:val="00705DF3"/>
    <w:rsid w:val="00723125"/>
    <w:rsid w:val="007311A0"/>
    <w:rsid w:val="007574DE"/>
    <w:rsid w:val="0076085A"/>
    <w:rsid w:val="00763187"/>
    <w:rsid w:val="00775567"/>
    <w:rsid w:val="00786674"/>
    <w:rsid w:val="00794ACD"/>
    <w:rsid w:val="007B06AB"/>
    <w:rsid w:val="007C269C"/>
    <w:rsid w:val="007C3542"/>
    <w:rsid w:val="007D5923"/>
    <w:rsid w:val="007E0D28"/>
    <w:rsid w:val="007E338E"/>
    <w:rsid w:val="007F0213"/>
    <w:rsid w:val="007F7E76"/>
    <w:rsid w:val="008038FA"/>
    <w:rsid w:val="00806C00"/>
    <w:rsid w:val="00835128"/>
    <w:rsid w:val="00836E0F"/>
    <w:rsid w:val="008447FB"/>
    <w:rsid w:val="008475D3"/>
    <w:rsid w:val="00857811"/>
    <w:rsid w:val="008602C3"/>
    <w:rsid w:val="00882168"/>
    <w:rsid w:val="008A2F3C"/>
    <w:rsid w:val="008A602C"/>
    <w:rsid w:val="008A7C38"/>
    <w:rsid w:val="008E1960"/>
    <w:rsid w:val="008E54F9"/>
    <w:rsid w:val="00904EA9"/>
    <w:rsid w:val="00931A57"/>
    <w:rsid w:val="0095753F"/>
    <w:rsid w:val="0096166E"/>
    <w:rsid w:val="00964464"/>
    <w:rsid w:val="009705E8"/>
    <w:rsid w:val="009741EC"/>
    <w:rsid w:val="009824AB"/>
    <w:rsid w:val="0098320D"/>
    <w:rsid w:val="00996663"/>
    <w:rsid w:val="009A4105"/>
    <w:rsid w:val="009A7E56"/>
    <w:rsid w:val="009C6187"/>
    <w:rsid w:val="009D7BDB"/>
    <w:rsid w:val="009F00D9"/>
    <w:rsid w:val="009F26FF"/>
    <w:rsid w:val="00A03382"/>
    <w:rsid w:val="00A05EFF"/>
    <w:rsid w:val="00A0685C"/>
    <w:rsid w:val="00A14178"/>
    <w:rsid w:val="00A146C6"/>
    <w:rsid w:val="00A4773A"/>
    <w:rsid w:val="00A503FF"/>
    <w:rsid w:val="00A56678"/>
    <w:rsid w:val="00A579C2"/>
    <w:rsid w:val="00A668D7"/>
    <w:rsid w:val="00A7387B"/>
    <w:rsid w:val="00A774A9"/>
    <w:rsid w:val="00A93580"/>
    <w:rsid w:val="00A94FDF"/>
    <w:rsid w:val="00AA5349"/>
    <w:rsid w:val="00AA7C35"/>
    <w:rsid w:val="00AB0227"/>
    <w:rsid w:val="00AB3552"/>
    <w:rsid w:val="00AC2CAC"/>
    <w:rsid w:val="00AC694F"/>
    <w:rsid w:val="00AD397E"/>
    <w:rsid w:val="00AD7B04"/>
    <w:rsid w:val="00AD7E8B"/>
    <w:rsid w:val="00AF0DC2"/>
    <w:rsid w:val="00AF334E"/>
    <w:rsid w:val="00B1325E"/>
    <w:rsid w:val="00B5089D"/>
    <w:rsid w:val="00B53FF3"/>
    <w:rsid w:val="00B61A8E"/>
    <w:rsid w:val="00B6267C"/>
    <w:rsid w:val="00B642B7"/>
    <w:rsid w:val="00B676EE"/>
    <w:rsid w:val="00B8257B"/>
    <w:rsid w:val="00B83C9C"/>
    <w:rsid w:val="00B846D8"/>
    <w:rsid w:val="00B9503B"/>
    <w:rsid w:val="00BD3296"/>
    <w:rsid w:val="00BE420B"/>
    <w:rsid w:val="00BE5017"/>
    <w:rsid w:val="00BF3DE2"/>
    <w:rsid w:val="00C27432"/>
    <w:rsid w:val="00C40E2C"/>
    <w:rsid w:val="00C41FFA"/>
    <w:rsid w:val="00C57412"/>
    <w:rsid w:val="00C57793"/>
    <w:rsid w:val="00C61061"/>
    <w:rsid w:val="00C706E7"/>
    <w:rsid w:val="00C7510A"/>
    <w:rsid w:val="00C93DA6"/>
    <w:rsid w:val="00CA4125"/>
    <w:rsid w:val="00CA4B73"/>
    <w:rsid w:val="00CB7226"/>
    <w:rsid w:val="00CC3765"/>
    <w:rsid w:val="00CC7B22"/>
    <w:rsid w:val="00CD19F4"/>
    <w:rsid w:val="00CD767E"/>
    <w:rsid w:val="00D152EE"/>
    <w:rsid w:val="00D34E6D"/>
    <w:rsid w:val="00D41EBE"/>
    <w:rsid w:val="00D5603B"/>
    <w:rsid w:val="00D64EFC"/>
    <w:rsid w:val="00D71FCA"/>
    <w:rsid w:val="00D755CA"/>
    <w:rsid w:val="00D768E4"/>
    <w:rsid w:val="00DB3654"/>
    <w:rsid w:val="00DB719E"/>
    <w:rsid w:val="00DB7D05"/>
    <w:rsid w:val="00DE45F2"/>
    <w:rsid w:val="00DF3FAB"/>
    <w:rsid w:val="00E01A62"/>
    <w:rsid w:val="00E165FD"/>
    <w:rsid w:val="00E24B42"/>
    <w:rsid w:val="00E26009"/>
    <w:rsid w:val="00E2777C"/>
    <w:rsid w:val="00E3615A"/>
    <w:rsid w:val="00E551D5"/>
    <w:rsid w:val="00E55BFA"/>
    <w:rsid w:val="00E55CCC"/>
    <w:rsid w:val="00EB2534"/>
    <w:rsid w:val="00EC3746"/>
    <w:rsid w:val="00EE33C4"/>
    <w:rsid w:val="00EF5A4C"/>
    <w:rsid w:val="00F006F9"/>
    <w:rsid w:val="00F156FB"/>
    <w:rsid w:val="00F16CC2"/>
    <w:rsid w:val="00F25341"/>
    <w:rsid w:val="00F35309"/>
    <w:rsid w:val="00F443C1"/>
    <w:rsid w:val="00F46F26"/>
    <w:rsid w:val="00F51564"/>
    <w:rsid w:val="00F52084"/>
    <w:rsid w:val="00F52F77"/>
    <w:rsid w:val="00F62782"/>
    <w:rsid w:val="00F810BC"/>
    <w:rsid w:val="00FA33D6"/>
    <w:rsid w:val="00FA6CBC"/>
    <w:rsid w:val="00FA6E9D"/>
    <w:rsid w:val="00FB596F"/>
    <w:rsid w:val="00FC00BA"/>
    <w:rsid w:val="00FC4458"/>
    <w:rsid w:val="00FE4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EBE"/>
    <w:rPr>
      <w:sz w:val="24"/>
      <w:szCs w:val="24"/>
    </w:rPr>
  </w:style>
  <w:style w:type="paragraph" w:styleId="Heading1">
    <w:name w:val="heading 1"/>
    <w:basedOn w:val="Normal"/>
    <w:next w:val="Normal"/>
    <w:link w:val="Heading1Char"/>
    <w:uiPriority w:val="9"/>
    <w:qFormat/>
    <w:rsid w:val="00D41EB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D41EB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D41EB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D41EB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41EB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41EB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41EBE"/>
    <w:pPr>
      <w:spacing w:before="240" w:after="60"/>
      <w:outlineLvl w:val="6"/>
    </w:pPr>
  </w:style>
  <w:style w:type="paragraph" w:styleId="Heading8">
    <w:name w:val="heading 8"/>
    <w:basedOn w:val="Normal"/>
    <w:next w:val="Normal"/>
    <w:link w:val="Heading8Char"/>
    <w:uiPriority w:val="9"/>
    <w:semiHidden/>
    <w:unhideWhenUsed/>
    <w:qFormat/>
    <w:rsid w:val="00D41EBE"/>
    <w:pPr>
      <w:spacing w:before="240" w:after="60"/>
      <w:outlineLvl w:val="7"/>
    </w:pPr>
    <w:rPr>
      <w:i/>
      <w:iCs/>
    </w:rPr>
  </w:style>
  <w:style w:type="paragraph" w:styleId="Heading9">
    <w:name w:val="heading 9"/>
    <w:basedOn w:val="Normal"/>
    <w:next w:val="Normal"/>
    <w:link w:val="Heading9Char"/>
    <w:uiPriority w:val="9"/>
    <w:semiHidden/>
    <w:unhideWhenUsed/>
    <w:qFormat/>
    <w:rsid w:val="00D41EB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EB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D41EB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D41EB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D41EBE"/>
    <w:rPr>
      <w:b/>
      <w:bCs/>
      <w:sz w:val="28"/>
      <w:szCs w:val="28"/>
    </w:rPr>
  </w:style>
  <w:style w:type="character" w:customStyle="1" w:styleId="Heading5Char">
    <w:name w:val="Heading 5 Char"/>
    <w:basedOn w:val="DefaultParagraphFont"/>
    <w:link w:val="Heading5"/>
    <w:uiPriority w:val="9"/>
    <w:semiHidden/>
    <w:rsid w:val="00D41EBE"/>
    <w:rPr>
      <w:b/>
      <w:bCs/>
      <w:i/>
      <w:iCs/>
      <w:sz w:val="26"/>
      <w:szCs w:val="26"/>
    </w:rPr>
  </w:style>
  <w:style w:type="character" w:customStyle="1" w:styleId="Heading6Char">
    <w:name w:val="Heading 6 Char"/>
    <w:basedOn w:val="DefaultParagraphFont"/>
    <w:link w:val="Heading6"/>
    <w:uiPriority w:val="9"/>
    <w:semiHidden/>
    <w:rsid w:val="00D41EBE"/>
    <w:rPr>
      <w:b/>
      <w:bCs/>
    </w:rPr>
  </w:style>
  <w:style w:type="character" w:customStyle="1" w:styleId="Heading7Char">
    <w:name w:val="Heading 7 Char"/>
    <w:basedOn w:val="DefaultParagraphFont"/>
    <w:link w:val="Heading7"/>
    <w:uiPriority w:val="9"/>
    <w:semiHidden/>
    <w:rsid w:val="00D41EBE"/>
    <w:rPr>
      <w:sz w:val="24"/>
      <w:szCs w:val="24"/>
    </w:rPr>
  </w:style>
  <w:style w:type="character" w:customStyle="1" w:styleId="Heading8Char">
    <w:name w:val="Heading 8 Char"/>
    <w:basedOn w:val="DefaultParagraphFont"/>
    <w:link w:val="Heading8"/>
    <w:uiPriority w:val="9"/>
    <w:semiHidden/>
    <w:rsid w:val="00D41EBE"/>
    <w:rPr>
      <w:i/>
      <w:iCs/>
      <w:sz w:val="24"/>
      <w:szCs w:val="24"/>
    </w:rPr>
  </w:style>
  <w:style w:type="character" w:customStyle="1" w:styleId="Heading9Char">
    <w:name w:val="Heading 9 Char"/>
    <w:basedOn w:val="DefaultParagraphFont"/>
    <w:link w:val="Heading9"/>
    <w:uiPriority w:val="9"/>
    <w:semiHidden/>
    <w:rsid w:val="00D41EBE"/>
    <w:rPr>
      <w:rFonts w:asciiTheme="majorHAnsi" w:eastAsiaTheme="majorEastAsia" w:hAnsiTheme="majorHAnsi"/>
    </w:rPr>
  </w:style>
  <w:style w:type="paragraph" w:styleId="Title">
    <w:name w:val="Title"/>
    <w:basedOn w:val="Normal"/>
    <w:next w:val="Normal"/>
    <w:link w:val="TitleChar"/>
    <w:uiPriority w:val="10"/>
    <w:qFormat/>
    <w:rsid w:val="00D41EB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D41EB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D41EB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D41EBE"/>
    <w:rPr>
      <w:rFonts w:asciiTheme="majorHAnsi" w:eastAsiaTheme="majorEastAsia" w:hAnsiTheme="majorHAnsi"/>
      <w:sz w:val="24"/>
      <w:szCs w:val="24"/>
    </w:rPr>
  </w:style>
  <w:style w:type="character" w:styleId="Strong">
    <w:name w:val="Strong"/>
    <w:basedOn w:val="DefaultParagraphFont"/>
    <w:uiPriority w:val="22"/>
    <w:qFormat/>
    <w:rsid w:val="00D41EBE"/>
    <w:rPr>
      <w:b/>
      <w:bCs/>
    </w:rPr>
  </w:style>
  <w:style w:type="character" w:styleId="Emphasis">
    <w:name w:val="Emphasis"/>
    <w:basedOn w:val="DefaultParagraphFont"/>
    <w:uiPriority w:val="20"/>
    <w:qFormat/>
    <w:rsid w:val="00D41EBE"/>
    <w:rPr>
      <w:rFonts w:asciiTheme="minorHAnsi" w:hAnsiTheme="minorHAnsi"/>
      <w:b/>
      <w:i/>
      <w:iCs/>
    </w:rPr>
  </w:style>
  <w:style w:type="paragraph" w:styleId="NoSpacing">
    <w:name w:val="No Spacing"/>
    <w:basedOn w:val="Normal"/>
    <w:uiPriority w:val="1"/>
    <w:qFormat/>
    <w:rsid w:val="00D41EBE"/>
    <w:rPr>
      <w:szCs w:val="32"/>
    </w:rPr>
  </w:style>
  <w:style w:type="paragraph" w:styleId="ListParagraph">
    <w:name w:val="List Paragraph"/>
    <w:basedOn w:val="Normal"/>
    <w:uiPriority w:val="34"/>
    <w:qFormat/>
    <w:rsid w:val="00D41EBE"/>
    <w:pPr>
      <w:ind w:left="720"/>
      <w:contextualSpacing/>
    </w:pPr>
  </w:style>
  <w:style w:type="paragraph" w:styleId="Quote">
    <w:name w:val="Quote"/>
    <w:basedOn w:val="Normal"/>
    <w:next w:val="Normal"/>
    <w:link w:val="QuoteChar"/>
    <w:uiPriority w:val="29"/>
    <w:qFormat/>
    <w:rsid w:val="00D41EBE"/>
    <w:rPr>
      <w:i/>
    </w:rPr>
  </w:style>
  <w:style w:type="character" w:customStyle="1" w:styleId="QuoteChar">
    <w:name w:val="Quote Char"/>
    <w:basedOn w:val="DefaultParagraphFont"/>
    <w:link w:val="Quote"/>
    <w:uiPriority w:val="29"/>
    <w:rsid w:val="00D41EBE"/>
    <w:rPr>
      <w:i/>
      <w:sz w:val="24"/>
      <w:szCs w:val="24"/>
    </w:rPr>
  </w:style>
  <w:style w:type="paragraph" w:styleId="IntenseQuote">
    <w:name w:val="Intense Quote"/>
    <w:basedOn w:val="Normal"/>
    <w:next w:val="Normal"/>
    <w:link w:val="IntenseQuoteChar"/>
    <w:uiPriority w:val="30"/>
    <w:qFormat/>
    <w:rsid w:val="00D41EBE"/>
    <w:pPr>
      <w:ind w:left="720" w:right="720"/>
    </w:pPr>
    <w:rPr>
      <w:b/>
      <w:i/>
      <w:szCs w:val="22"/>
    </w:rPr>
  </w:style>
  <w:style w:type="character" w:customStyle="1" w:styleId="IntenseQuoteChar">
    <w:name w:val="Intense Quote Char"/>
    <w:basedOn w:val="DefaultParagraphFont"/>
    <w:link w:val="IntenseQuote"/>
    <w:uiPriority w:val="30"/>
    <w:rsid w:val="00D41EBE"/>
    <w:rPr>
      <w:b/>
      <w:i/>
      <w:sz w:val="24"/>
    </w:rPr>
  </w:style>
  <w:style w:type="character" w:styleId="SubtleEmphasis">
    <w:name w:val="Subtle Emphasis"/>
    <w:uiPriority w:val="19"/>
    <w:qFormat/>
    <w:rsid w:val="00D41EBE"/>
    <w:rPr>
      <w:i/>
      <w:color w:val="5A5A5A" w:themeColor="text1" w:themeTint="A5"/>
    </w:rPr>
  </w:style>
  <w:style w:type="character" w:styleId="IntenseEmphasis">
    <w:name w:val="Intense Emphasis"/>
    <w:basedOn w:val="DefaultParagraphFont"/>
    <w:uiPriority w:val="21"/>
    <w:qFormat/>
    <w:rsid w:val="00D41EBE"/>
    <w:rPr>
      <w:b/>
      <w:i/>
      <w:sz w:val="24"/>
      <w:szCs w:val="24"/>
      <w:u w:val="single"/>
    </w:rPr>
  </w:style>
  <w:style w:type="character" w:styleId="SubtleReference">
    <w:name w:val="Subtle Reference"/>
    <w:basedOn w:val="DefaultParagraphFont"/>
    <w:uiPriority w:val="31"/>
    <w:qFormat/>
    <w:rsid w:val="00D41EBE"/>
    <w:rPr>
      <w:sz w:val="24"/>
      <w:szCs w:val="24"/>
      <w:u w:val="single"/>
    </w:rPr>
  </w:style>
  <w:style w:type="character" w:styleId="IntenseReference">
    <w:name w:val="Intense Reference"/>
    <w:basedOn w:val="DefaultParagraphFont"/>
    <w:uiPriority w:val="32"/>
    <w:qFormat/>
    <w:rsid w:val="00D41EBE"/>
    <w:rPr>
      <w:b/>
      <w:sz w:val="24"/>
      <w:u w:val="single"/>
    </w:rPr>
  </w:style>
  <w:style w:type="character" w:styleId="BookTitle">
    <w:name w:val="Book Title"/>
    <w:basedOn w:val="DefaultParagraphFont"/>
    <w:uiPriority w:val="33"/>
    <w:qFormat/>
    <w:rsid w:val="00D41EB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D41EBE"/>
    <w:pPr>
      <w:outlineLvl w:val="9"/>
    </w:pPr>
  </w:style>
  <w:style w:type="paragraph" w:styleId="BalloonText">
    <w:name w:val="Balloon Text"/>
    <w:basedOn w:val="Normal"/>
    <w:link w:val="BalloonTextChar"/>
    <w:uiPriority w:val="99"/>
    <w:semiHidden/>
    <w:unhideWhenUsed/>
    <w:rsid w:val="00C57793"/>
    <w:rPr>
      <w:rFonts w:ascii="Tahoma" w:hAnsi="Tahoma" w:cs="Tahoma"/>
      <w:sz w:val="16"/>
      <w:szCs w:val="16"/>
    </w:rPr>
  </w:style>
  <w:style w:type="character" w:customStyle="1" w:styleId="BalloonTextChar">
    <w:name w:val="Balloon Text Char"/>
    <w:basedOn w:val="DefaultParagraphFont"/>
    <w:link w:val="BalloonText"/>
    <w:uiPriority w:val="99"/>
    <w:semiHidden/>
    <w:rsid w:val="00C577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EBE"/>
    <w:rPr>
      <w:sz w:val="24"/>
      <w:szCs w:val="24"/>
    </w:rPr>
  </w:style>
  <w:style w:type="paragraph" w:styleId="Heading1">
    <w:name w:val="heading 1"/>
    <w:basedOn w:val="Normal"/>
    <w:next w:val="Normal"/>
    <w:link w:val="Heading1Char"/>
    <w:uiPriority w:val="9"/>
    <w:qFormat/>
    <w:rsid w:val="00D41EB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D41EB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D41EB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D41EB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41EB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41EB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41EBE"/>
    <w:pPr>
      <w:spacing w:before="240" w:after="60"/>
      <w:outlineLvl w:val="6"/>
    </w:pPr>
  </w:style>
  <w:style w:type="paragraph" w:styleId="Heading8">
    <w:name w:val="heading 8"/>
    <w:basedOn w:val="Normal"/>
    <w:next w:val="Normal"/>
    <w:link w:val="Heading8Char"/>
    <w:uiPriority w:val="9"/>
    <w:semiHidden/>
    <w:unhideWhenUsed/>
    <w:qFormat/>
    <w:rsid w:val="00D41EBE"/>
    <w:pPr>
      <w:spacing w:before="240" w:after="60"/>
      <w:outlineLvl w:val="7"/>
    </w:pPr>
    <w:rPr>
      <w:i/>
      <w:iCs/>
    </w:rPr>
  </w:style>
  <w:style w:type="paragraph" w:styleId="Heading9">
    <w:name w:val="heading 9"/>
    <w:basedOn w:val="Normal"/>
    <w:next w:val="Normal"/>
    <w:link w:val="Heading9Char"/>
    <w:uiPriority w:val="9"/>
    <w:semiHidden/>
    <w:unhideWhenUsed/>
    <w:qFormat/>
    <w:rsid w:val="00D41EB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EB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D41EB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D41EB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D41EBE"/>
    <w:rPr>
      <w:b/>
      <w:bCs/>
      <w:sz w:val="28"/>
      <w:szCs w:val="28"/>
    </w:rPr>
  </w:style>
  <w:style w:type="character" w:customStyle="1" w:styleId="Heading5Char">
    <w:name w:val="Heading 5 Char"/>
    <w:basedOn w:val="DefaultParagraphFont"/>
    <w:link w:val="Heading5"/>
    <w:uiPriority w:val="9"/>
    <w:semiHidden/>
    <w:rsid w:val="00D41EBE"/>
    <w:rPr>
      <w:b/>
      <w:bCs/>
      <w:i/>
      <w:iCs/>
      <w:sz w:val="26"/>
      <w:szCs w:val="26"/>
    </w:rPr>
  </w:style>
  <w:style w:type="character" w:customStyle="1" w:styleId="Heading6Char">
    <w:name w:val="Heading 6 Char"/>
    <w:basedOn w:val="DefaultParagraphFont"/>
    <w:link w:val="Heading6"/>
    <w:uiPriority w:val="9"/>
    <w:semiHidden/>
    <w:rsid w:val="00D41EBE"/>
    <w:rPr>
      <w:b/>
      <w:bCs/>
    </w:rPr>
  </w:style>
  <w:style w:type="character" w:customStyle="1" w:styleId="Heading7Char">
    <w:name w:val="Heading 7 Char"/>
    <w:basedOn w:val="DefaultParagraphFont"/>
    <w:link w:val="Heading7"/>
    <w:uiPriority w:val="9"/>
    <w:semiHidden/>
    <w:rsid w:val="00D41EBE"/>
    <w:rPr>
      <w:sz w:val="24"/>
      <w:szCs w:val="24"/>
    </w:rPr>
  </w:style>
  <w:style w:type="character" w:customStyle="1" w:styleId="Heading8Char">
    <w:name w:val="Heading 8 Char"/>
    <w:basedOn w:val="DefaultParagraphFont"/>
    <w:link w:val="Heading8"/>
    <w:uiPriority w:val="9"/>
    <w:semiHidden/>
    <w:rsid w:val="00D41EBE"/>
    <w:rPr>
      <w:i/>
      <w:iCs/>
      <w:sz w:val="24"/>
      <w:szCs w:val="24"/>
    </w:rPr>
  </w:style>
  <w:style w:type="character" w:customStyle="1" w:styleId="Heading9Char">
    <w:name w:val="Heading 9 Char"/>
    <w:basedOn w:val="DefaultParagraphFont"/>
    <w:link w:val="Heading9"/>
    <w:uiPriority w:val="9"/>
    <w:semiHidden/>
    <w:rsid w:val="00D41EBE"/>
    <w:rPr>
      <w:rFonts w:asciiTheme="majorHAnsi" w:eastAsiaTheme="majorEastAsia" w:hAnsiTheme="majorHAnsi"/>
    </w:rPr>
  </w:style>
  <w:style w:type="paragraph" w:styleId="Title">
    <w:name w:val="Title"/>
    <w:basedOn w:val="Normal"/>
    <w:next w:val="Normal"/>
    <w:link w:val="TitleChar"/>
    <w:uiPriority w:val="10"/>
    <w:qFormat/>
    <w:rsid w:val="00D41EB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D41EB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D41EB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D41EBE"/>
    <w:rPr>
      <w:rFonts w:asciiTheme="majorHAnsi" w:eastAsiaTheme="majorEastAsia" w:hAnsiTheme="majorHAnsi"/>
      <w:sz w:val="24"/>
      <w:szCs w:val="24"/>
    </w:rPr>
  </w:style>
  <w:style w:type="character" w:styleId="Strong">
    <w:name w:val="Strong"/>
    <w:basedOn w:val="DefaultParagraphFont"/>
    <w:uiPriority w:val="22"/>
    <w:qFormat/>
    <w:rsid w:val="00D41EBE"/>
    <w:rPr>
      <w:b/>
      <w:bCs/>
    </w:rPr>
  </w:style>
  <w:style w:type="character" w:styleId="Emphasis">
    <w:name w:val="Emphasis"/>
    <w:basedOn w:val="DefaultParagraphFont"/>
    <w:uiPriority w:val="20"/>
    <w:qFormat/>
    <w:rsid w:val="00D41EBE"/>
    <w:rPr>
      <w:rFonts w:asciiTheme="minorHAnsi" w:hAnsiTheme="minorHAnsi"/>
      <w:b/>
      <w:i/>
      <w:iCs/>
    </w:rPr>
  </w:style>
  <w:style w:type="paragraph" w:styleId="NoSpacing">
    <w:name w:val="No Spacing"/>
    <w:basedOn w:val="Normal"/>
    <w:uiPriority w:val="1"/>
    <w:qFormat/>
    <w:rsid w:val="00D41EBE"/>
    <w:rPr>
      <w:szCs w:val="32"/>
    </w:rPr>
  </w:style>
  <w:style w:type="paragraph" w:styleId="ListParagraph">
    <w:name w:val="List Paragraph"/>
    <w:basedOn w:val="Normal"/>
    <w:uiPriority w:val="34"/>
    <w:qFormat/>
    <w:rsid w:val="00D41EBE"/>
    <w:pPr>
      <w:ind w:left="720"/>
      <w:contextualSpacing/>
    </w:pPr>
  </w:style>
  <w:style w:type="paragraph" w:styleId="Quote">
    <w:name w:val="Quote"/>
    <w:basedOn w:val="Normal"/>
    <w:next w:val="Normal"/>
    <w:link w:val="QuoteChar"/>
    <w:uiPriority w:val="29"/>
    <w:qFormat/>
    <w:rsid w:val="00D41EBE"/>
    <w:rPr>
      <w:i/>
    </w:rPr>
  </w:style>
  <w:style w:type="character" w:customStyle="1" w:styleId="QuoteChar">
    <w:name w:val="Quote Char"/>
    <w:basedOn w:val="DefaultParagraphFont"/>
    <w:link w:val="Quote"/>
    <w:uiPriority w:val="29"/>
    <w:rsid w:val="00D41EBE"/>
    <w:rPr>
      <w:i/>
      <w:sz w:val="24"/>
      <w:szCs w:val="24"/>
    </w:rPr>
  </w:style>
  <w:style w:type="paragraph" w:styleId="IntenseQuote">
    <w:name w:val="Intense Quote"/>
    <w:basedOn w:val="Normal"/>
    <w:next w:val="Normal"/>
    <w:link w:val="IntenseQuoteChar"/>
    <w:uiPriority w:val="30"/>
    <w:qFormat/>
    <w:rsid w:val="00D41EBE"/>
    <w:pPr>
      <w:ind w:left="720" w:right="720"/>
    </w:pPr>
    <w:rPr>
      <w:b/>
      <w:i/>
      <w:szCs w:val="22"/>
    </w:rPr>
  </w:style>
  <w:style w:type="character" w:customStyle="1" w:styleId="IntenseQuoteChar">
    <w:name w:val="Intense Quote Char"/>
    <w:basedOn w:val="DefaultParagraphFont"/>
    <w:link w:val="IntenseQuote"/>
    <w:uiPriority w:val="30"/>
    <w:rsid w:val="00D41EBE"/>
    <w:rPr>
      <w:b/>
      <w:i/>
      <w:sz w:val="24"/>
    </w:rPr>
  </w:style>
  <w:style w:type="character" w:styleId="SubtleEmphasis">
    <w:name w:val="Subtle Emphasis"/>
    <w:uiPriority w:val="19"/>
    <w:qFormat/>
    <w:rsid w:val="00D41EBE"/>
    <w:rPr>
      <w:i/>
      <w:color w:val="5A5A5A" w:themeColor="text1" w:themeTint="A5"/>
    </w:rPr>
  </w:style>
  <w:style w:type="character" w:styleId="IntenseEmphasis">
    <w:name w:val="Intense Emphasis"/>
    <w:basedOn w:val="DefaultParagraphFont"/>
    <w:uiPriority w:val="21"/>
    <w:qFormat/>
    <w:rsid w:val="00D41EBE"/>
    <w:rPr>
      <w:b/>
      <w:i/>
      <w:sz w:val="24"/>
      <w:szCs w:val="24"/>
      <w:u w:val="single"/>
    </w:rPr>
  </w:style>
  <w:style w:type="character" w:styleId="SubtleReference">
    <w:name w:val="Subtle Reference"/>
    <w:basedOn w:val="DefaultParagraphFont"/>
    <w:uiPriority w:val="31"/>
    <w:qFormat/>
    <w:rsid w:val="00D41EBE"/>
    <w:rPr>
      <w:sz w:val="24"/>
      <w:szCs w:val="24"/>
      <w:u w:val="single"/>
    </w:rPr>
  </w:style>
  <w:style w:type="character" w:styleId="IntenseReference">
    <w:name w:val="Intense Reference"/>
    <w:basedOn w:val="DefaultParagraphFont"/>
    <w:uiPriority w:val="32"/>
    <w:qFormat/>
    <w:rsid w:val="00D41EBE"/>
    <w:rPr>
      <w:b/>
      <w:sz w:val="24"/>
      <w:u w:val="single"/>
    </w:rPr>
  </w:style>
  <w:style w:type="character" w:styleId="BookTitle">
    <w:name w:val="Book Title"/>
    <w:basedOn w:val="DefaultParagraphFont"/>
    <w:uiPriority w:val="33"/>
    <w:qFormat/>
    <w:rsid w:val="00D41EB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D41EBE"/>
    <w:pPr>
      <w:outlineLvl w:val="9"/>
    </w:pPr>
  </w:style>
  <w:style w:type="paragraph" w:styleId="BalloonText">
    <w:name w:val="Balloon Text"/>
    <w:basedOn w:val="Normal"/>
    <w:link w:val="BalloonTextChar"/>
    <w:uiPriority w:val="99"/>
    <w:semiHidden/>
    <w:unhideWhenUsed/>
    <w:rsid w:val="00C57793"/>
    <w:rPr>
      <w:rFonts w:ascii="Tahoma" w:hAnsi="Tahoma" w:cs="Tahoma"/>
      <w:sz w:val="16"/>
      <w:szCs w:val="16"/>
    </w:rPr>
  </w:style>
  <w:style w:type="character" w:customStyle="1" w:styleId="BalloonTextChar">
    <w:name w:val="Balloon Text Char"/>
    <w:basedOn w:val="DefaultParagraphFont"/>
    <w:link w:val="BalloonText"/>
    <w:uiPriority w:val="99"/>
    <w:semiHidden/>
    <w:rsid w:val="00C577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39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A3A8E-C697-44DA-B7A2-08FD7A870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158</Words>
  <Characters>906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Castrataro</dc:creator>
  <cp:lastModifiedBy>Susan Castrataro</cp:lastModifiedBy>
  <cp:revision>3</cp:revision>
  <cp:lastPrinted>2018-10-29T15:06:00Z</cp:lastPrinted>
  <dcterms:created xsi:type="dcterms:W3CDTF">2018-10-29T15:04:00Z</dcterms:created>
  <dcterms:modified xsi:type="dcterms:W3CDTF">2018-10-29T15:07:00Z</dcterms:modified>
</cp:coreProperties>
</file>